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1B7" w:rsidRDefault="005F71B7" w:rsidP="005F71B7">
      <w:r>
        <w:t>Перед прошивкой необходимо распаковать архив.</w:t>
      </w:r>
    </w:p>
    <w:p w:rsidR="005F71B7" w:rsidRDefault="005F71B7" w:rsidP="005F71B7">
      <w:r>
        <w:t xml:space="preserve">Далее необходимо установить драйвер (предварительно нужно знать разрядность вашей ОС) </w:t>
      </w:r>
    </w:p>
    <w:p w:rsidR="005F71B7" w:rsidRDefault="005F71B7" w:rsidP="005F71B7">
      <w:r>
        <w:t xml:space="preserve">Будем рассматривать на примере 64-битной системы. </w:t>
      </w:r>
    </w:p>
    <w:p w:rsidR="00281DA8" w:rsidRDefault="005F71B7" w:rsidP="005F71B7">
      <w:r>
        <w:t xml:space="preserve">Переходим по пути: Драйвер – х64 – </w:t>
      </w:r>
      <w:proofErr w:type="spellStart"/>
      <w:r>
        <w:rPr>
          <w:lang w:val="en-US"/>
        </w:rPr>
        <w:t>Dpinst</w:t>
      </w:r>
      <w:proofErr w:type="spellEnd"/>
      <w:r w:rsidRPr="007D4377">
        <w:t>.</w:t>
      </w:r>
    </w:p>
    <w:p w:rsidR="005F71B7" w:rsidRDefault="005F71B7" w:rsidP="005F71B7">
      <w:r>
        <w:rPr>
          <w:noProof/>
          <w:lang w:eastAsia="ru-RU"/>
        </w:rPr>
        <w:drawing>
          <wp:inline distT="0" distB="0" distL="0" distR="0" wp14:anchorId="41F17A15" wp14:editId="67E55BE1">
            <wp:extent cx="5940425" cy="5683387"/>
            <wp:effectExtent l="0" t="0" r="3175" b="0"/>
            <wp:docPr id="2" name="Рисунок 2" descr="C:\Users\Альфа\Pictures\微信截图_201506151347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ьфа\Pictures\微信截图_2015061513474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83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1B7" w:rsidRDefault="005F71B7" w:rsidP="005F71B7">
      <w:r>
        <w:t>Запускаем программу.</w:t>
      </w:r>
    </w:p>
    <w:p w:rsidR="005F71B7" w:rsidRDefault="005F71B7" w:rsidP="005F71B7">
      <w:r>
        <w:rPr>
          <w:noProof/>
          <w:lang w:eastAsia="ru-RU"/>
        </w:rPr>
        <w:lastRenderedPageBreak/>
        <w:drawing>
          <wp:inline distT="0" distB="0" distL="0" distR="0">
            <wp:extent cx="5930900" cy="45529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1B7" w:rsidRDefault="005F71B7" w:rsidP="005F71B7">
      <w:r>
        <w:t>Старт</w:t>
      </w:r>
    </w:p>
    <w:p w:rsidR="005F71B7" w:rsidRDefault="005F71B7" w:rsidP="005F71B7">
      <w:r>
        <w:rPr>
          <w:noProof/>
          <w:lang w:eastAsia="ru-RU"/>
        </w:rPr>
        <w:drawing>
          <wp:inline distT="0" distB="0" distL="0" distR="0" wp14:anchorId="19163C77" wp14:editId="051A6B30">
            <wp:extent cx="5934075" cy="3219450"/>
            <wp:effectExtent l="0" t="0" r="9525" b="0"/>
            <wp:docPr id="5" name="Рисунок 5" descr="C:\Users\Альфа\Pictures\微信截图_20150826153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ьфа\Pictures\微信截图_2015082615335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1B7" w:rsidRDefault="005F71B7" w:rsidP="005F71B7">
      <w:r>
        <w:t xml:space="preserve">Присоединяем </w:t>
      </w:r>
      <w:r>
        <w:rPr>
          <w:lang w:val="en-US"/>
        </w:rPr>
        <w:t>USB</w:t>
      </w:r>
      <w:r w:rsidRPr="00B1682F">
        <w:t xml:space="preserve"> </w:t>
      </w:r>
      <w:r>
        <w:t>кабель к компьютеру, вытаскиваем из телефона батарею,</w:t>
      </w:r>
      <w:r w:rsidR="00670684">
        <w:t xml:space="preserve"> зажимаем джойстик по центру,</w:t>
      </w:r>
      <w:r>
        <w:t xml:space="preserve"> вставляем кабель в телефон, вставляем батарею</w:t>
      </w:r>
      <w:r w:rsidR="00324584">
        <w:t>,</w:t>
      </w:r>
      <w:bookmarkStart w:id="0" w:name="_GoBack"/>
      <w:bookmarkEnd w:id="0"/>
      <w:r>
        <w:t xml:space="preserve"> должна пойти загрузка.</w:t>
      </w:r>
    </w:p>
    <w:p w:rsidR="005F71B7" w:rsidRDefault="005F71B7" w:rsidP="005F71B7">
      <w:r>
        <w:rPr>
          <w:noProof/>
          <w:lang w:eastAsia="ru-RU"/>
        </w:rPr>
        <w:lastRenderedPageBreak/>
        <w:drawing>
          <wp:inline distT="0" distB="0" distL="0" distR="0" wp14:anchorId="451B5215" wp14:editId="4428C1AD">
            <wp:extent cx="5934075" cy="3219450"/>
            <wp:effectExtent l="0" t="0" r="9525" b="0"/>
            <wp:docPr id="6" name="Рисунок 6" descr="C:\Users\Альфа\Pictures\微信截图_20150826154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ьфа\Pictures\微信截图_2015082615412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1B7" w:rsidRDefault="005F71B7" w:rsidP="005F71B7">
      <w:r>
        <w:t>Все.</w:t>
      </w:r>
    </w:p>
    <w:sectPr w:rsidR="005F7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977"/>
    <w:rsid w:val="00002977"/>
    <w:rsid w:val="00281DA8"/>
    <w:rsid w:val="00324584"/>
    <w:rsid w:val="005F71B7"/>
    <w:rsid w:val="0067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A1ED3-8A80-4C8B-8BAD-BAA7920A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1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admin</cp:lastModifiedBy>
  <cp:revision>4</cp:revision>
  <dcterms:created xsi:type="dcterms:W3CDTF">2015-09-07T10:31:00Z</dcterms:created>
  <dcterms:modified xsi:type="dcterms:W3CDTF">2016-06-03T12:05:00Z</dcterms:modified>
</cp:coreProperties>
</file>